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BF9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BF5F99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753D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BE4B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5DB0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494B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F103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FF8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45F62" w14:textId="77777777" w:rsidR="006F4CEE" w:rsidRDefault="00E34F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59231E0" wp14:editId="74901273">
            <wp:simplePos x="0" y="0"/>
            <wp:positionH relativeFrom="column">
              <wp:posOffset>5361940</wp:posOffset>
            </wp:positionH>
            <wp:positionV relativeFrom="paragraph">
              <wp:posOffset>-652780</wp:posOffset>
            </wp:positionV>
            <wp:extent cx="887730" cy="14198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14" b="6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C17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12A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4DE4F6" w14:textId="77777777" w:rsidR="006F4CEE" w:rsidRDefault="00E34F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20A8D5" wp14:editId="3DF9D250">
            <wp:simplePos x="0" y="0"/>
            <wp:positionH relativeFrom="column">
              <wp:posOffset>1731010</wp:posOffset>
            </wp:positionH>
            <wp:positionV relativeFrom="paragraph">
              <wp:posOffset>43180</wp:posOffset>
            </wp:positionV>
            <wp:extent cx="3378200" cy="3048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58E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543B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83D5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9865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75A9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B4C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B5B7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A60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241F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C81C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F842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53A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3EC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FCA6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9511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C2A7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F12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7873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8CF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7729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165B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CF8ACF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4B0F9CF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3105ED3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E74508">
        <w:rPr>
          <w:b/>
          <w:sz w:val="24"/>
        </w:rPr>
        <w:t>Vcc</w:t>
      </w:r>
      <w:proofErr w:type="spellEnd"/>
      <w:r w:rsidR="00E74508">
        <w:rPr>
          <w:b/>
          <w:sz w:val="24"/>
        </w:rPr>
        <w:t>-</w:t>
      </w:r>
    </w:p>
    <w:p w14:paraId="4B6A8BB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517E7D1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1A92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E74508">
        <w:rPr>
          <w:b/>
          <w:sz w:val="28"/>
        </w:rPr>
        <w:t>067</w:t>
      </w:r>
      <w:r w:rsidR="005768A5">
        <w:rPr>
          <w:b/>
          <w:sz w:val="28"/>
        </w:rPr>
        <w:t>” X .0</w:t>
      </w:r>
      <w:r w:rsidR="00E74508">
        <w:rPr>
          <w:b/>
          <w:sz w:val="28"/>
        </w:rPr>
        <w:t>79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E34FE8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50585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B1245A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74508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E34FE8">
        <w:rPr>
          <w:b/>
          <w:sz w:val="28"/>
        </w:rPr>
        <w:t xml:space="preserve">   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74508">
        <w:rPr>
          <w:b/>
          <w:sz w:val="28"/>
        </w:rPr>
        <w:t>TL082A</w:t>
      </w:r>
    </w:p>
    <w:p w14:paraId="070722D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7CF44E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D77D" w14:textId="77777777" w:rsidR="00627D03" w:rsidRDefault="00627D03">
      <w:r>
        <w:separator/>
      </w:r>
    </w:p>
  </w:endnote>
  <w:endnote w:type="continuationSeparator" w:id="0">
    <w:p w14:paraId="09EC4547" w14:textId="77777777" w:rsidR="00627D03" w:rsidRDefault="0062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8858" w14:textId="77777777" w:rsidR="00350585" w:rsidRDefault="00350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55FA" w14:textId="77777777" w:rsidR="00350585" w:rsidRDefault="00350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46C7" w14:textId="77777777" w:rsidR="00350585" w:rsidRDefault="00350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2639" w14:textId="77777777" w:rsidR="00627D03" w:rsidRDefault="00627D03">
      <w:r>
        <w:separator/>
      </w:r>
    </w:p>
  </w:footnote>
  <w:footnote w:type="continuationSeparator" w:id="0">
    <w:p w14:paraId="59CF4B7B" w14:textId="77777777" w:rsidR="00627D03" w:rsidRDefault="0062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D030" w14:textId="77777777" w:rsidR="00350585" w:rsidRDefault="00350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9791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69E83BA0" w14:textId="77777777">
      <w:trPr>
        <w:trHeight w:val="1771"/>
      </w:trPr>
      <w:tc>
        <w:tcPr>
          <w:tcW w:w="4788" w:type="dxa"/>
        </w:tcPr>
        <w:p w14:paraId="1C4E3ACD" w14:textId="77777777" w:rsidR="00350585" w:rsidRDefault="00350585">
          <w:pPr>
            <w:ind w:left="-630" w:firstLine="630"/>
            <w:rPr>
              <w:noProof/>
            </w:rPr>
          </w:pPr>
        </w:p>
        <w:p w14:paraId="6B0A5A4F" w14:textId="61472A64" w:rsidR="007A065E" w:rsidRDefault="0035058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2322DC0" wp14:editId="5A11D60C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737713A" w14:textId="77777777" w:rsidR="007A065E" w:rsidRDefault="007A065E">
          <w:pPr>
            <w:rPr>
              <w:b/>
              <w:i/>
              <w:sz w:val="36"/>
            </w:rPr>
          </w:pPr>
        </w:p>
        <w:p w14:paraId="74FF8087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8F2BFA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3AFCA14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0D446B94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6C6E" w14:textId="77777777" w:rsidR="00350585" w:rsidRDefault="00350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87773"/>
    <w:rsid w:val="001A3768"/>
    <w:rsid w:val="002F79F8"/>
    <w:rsid w:val="003022C4"/>
    <w:rsid w:val="003419EB"/>
    <w:rsid w:val="00350585"/>
    <w:rsid w:val="003E52E8"/>
    <w:rsid w:val="003F19A7"/>
    <w:rsid w:val="00411367"/>
    <w:rsid w:val="004318CD"/>
    <w:rsid w:val="00463433"/>
    <w:rsid w:val="00493EB7"/>
    <w:rsid w:val="005768A5"/>
    <w:rsid w:val="00627D03"/>
    <w:rsid w:val="00641197"/>
    <w:rsid w:val="00681B91"/>
    <w:rsid w:val="006F4CEE"/>
    <w:rsid w:val="00785834"/>
    <w:rsid w:val="007A065E"/>
    <w:rsid w:val="00813FC6"/>
    <w:rsid w:val="008514E4"/>
    <w:rsid w:val="00896223"/>
    <w:rsid w:val="008B0526"/>
    <w:rsid w:val="008F4E6F"/>
    <w:rsid w:val="0093513D"/>
    <w:rsid w:val="0096310B"/>
    <w:rsid w:val="009749BF"/>
    <w:rsid w:val="00A0180B"/>
    <w:rsid w:val="00A267B5"/>
    <w:rsid w:val="00AD56CA"/>
    <w:rsid w:val="00B2441F"/>
    <w:rsid w:val="00BB3746"/>
    <w:rsid w:val="00BB7425"/>
    <w:rsid w:val="00DA268D"/>
    <w:rsid w:val="00DB7161"/>
    <w:rsid w:val="00DE0C22"/>
    <w:rsid w:val="00E34FE8"/>
    <w:rsid w:val="00E74508"/>
    <w:rsid w:val="00EC7DF2"/>
    <w:rsid w:val="00F37D80"/>
    <w:rsid w:val="00F41420"/>
    <w:rsid w:val="00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81616"/>
  <w15:docId w15:val="{98875A74-27C9-41F2-A93A-BC350E8F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34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2011-04-26T18:00:00Z</cp:lastPrinted>
  <dcterms:created xsi:type="dcterms:W3CDTF">2016-07-14T15:47:00Z</dcterms:created>
  <dcterms:modified xsi:type="dcterms:W3CDTF">2023-04-27T18:34:00Z</dcterms:modified>
</cp:coreProperties>
</file>